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64A" w14:textId="77777777" w:rsidR="00111A36" w:rsidRDefault="009260C3" w:rsidP="004923C4">
      <w:pPr>
        <w:spacing w:after="0"/>
      </w:pPr>
      <w:r w:rsidRPr="004923C4">
        <w:rPr>
          <w:b/>
        </w:rPr>
        <w:t>Załącznik nr 1</w:t>
      </w:r>
      <w:r w:rsidRPr="004923C4">
        <w:t xml:space="preserve"> </w:t>
      </w:r>
    </w:p>
    <w:p w14:paraId="6E476E93" w14:textId="68FF65B0" w:rsidR="00E757D3" w:rsidRPr="00111A36" w:rsidRDefault="009260C3" w:rsidP="00111A36">
      <w:pPr>
        <w:spacing w:after="0"/>
        <w:jc w:val="center"/>
        <w:rPr>
          <w:b/>
        </w:rPr>
      </w:pPr>
      <w:r w:rsidRPr="00111A36">
        <w:rPr>
          <w:b/>
        </w:rPr>
        <w:t xml:space="preserve">WNIOSEK O </w:t>
      </w:r>
      <w:r w:rsidR="00E757D3" w:rsidRPr="00111A36">
        <w:rPr>
          <w:b/>
        </w:rPr>
        <w:t xml:space="preserve">NAGRODĘ NAUKOWĄ IM. </w:t>
      </w:r>
      <w:r w:rsidR="006726B3">
        <w:rPr>
          <w:b/>
        </w:rPr>
        <w:t xml:space="preserve">PROF. </w:t>
      </w:r>
      <w:r w:rsidR="00E757D3" w:rsidRPr="00111A36">
        <w:rPr>
          <w:b/>
        </w:rPr>
        <w:t>WALT</w:t>
      </w:r>
      <w:r w:rsidR="00C14F71" w:rsidRPr="00111A36">
        <w:rPr>
          <w:b/>
        </w:rPr>
        <w:t>H</w:t>
      </w:r>
      <w:r w:rsidR="00E757D3" w:rsidRPr="00111A36">
        <w:rPr>
          <w:b/>
        </w:rPr>
        <w:t>ERA HERMANNA NERNSTA ZA OSIĄGNIĘCIA NAUKOWE I TECHNICZNE ZWIĄZANE Z PROCESAMI ELEKTROCHEMICZNYMI</w:t>
      </w:r>
    </w:p>
    <w:p w14:paraId="4569F85C" w14:textId="77777777" w:rsidR="00160A2A" w:rsidRDefault="00160A2A" w:rsidP="008E226E">
      <w:pPr>
        <w:spacing w:after="0"/>
      </w:pPr>
    </w:p>
    <w:p w14:paraId="64ECC028" w14:textId="77777777" w:rsidR="00680FD4" w:rsidRDefault="00680FD4" w:rsidP="008E226E">
      <w:pPr>
        <w:spacing w:after="0"/>
      </w:pPr>
    </w:p>
    <w:p w14:paraId="0D69BE1D" w14:textId="77777777" w:rsidR="00E757D3" w:rsidRDefault="009260C3" w:rsidP="008E226E">
      <w:pPr>
        <w:spacing w:after="0"/>
      </w:pPr>
      <w: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2F44DF" w14:paraId="6BBE1D6B" w14:textId="77777777" w:rsidTr="002F44DF">
        <w:trPr>
          <w:trHeight w:val="599"/>
        </w:trPr>
        <w:tc>
          <w:tcPr>
            <w:tcW w:w="9212" w:type="dxa"/>
            <w:gridSpan w:val="2"/>
          </w:tcPr>
          <w:p w14:paraId="2CAF0619" w14:textId="77777777" w:rsidR="002F44DF" w:rsidRDefault="002F44DF" w:rsidP="008E226E">
            <w:r w:rsidRPr="00360568">
              <w:t>nazwa rady naukowej/rady wydziału lub imię oraz nazwisko</w:t>
            </w:r>
            <w:r>
              <w:t>*</w:t>
            </w:r>
            <w:r w:rsidRPr="00360568">
              <w:t>:</w:t>
            </w:r>
          </w:p>
          <w:p w14:paraId="5189C353" w14:textId="77777777" w:rsidR="00160A2A" w:rsidRDefault="00160A2A" w:rsidP="008E226E"/>
          <w:p w14:paraId="2D17239E" w14:textId="77777777" w:rsidR="00160A2A" w:rsidRDefault="00160A2A" w:rsidP="008E226E"/>
        </w:tc>
      </w:tr>
      <w:tr w:rsidR="00E1425D" w14:paraId="1539E20F" w14:textId="77777777" w:rsidTr="002F44DF">
        <w:tc>
          <w:tcPr>
            <w:tcW w:w="2518" w:type="dxa"/>
          </w:tcPr>
          <w:p w14:paraId="777B7479" w14:textId="77777777" w:rsidR="00E1425D" w:rsidRDefault="002F44DF" w:rsidP="008E226E">
            <w:r>
              <w:t xml:space="preserve">adres: </w:t>
            </w:r>
            <w:r>
              <w:tab/>
            </w:r>
          </w:p>
        </w:tc>
        <w:tc>
          <w:tcPr>
            <w:tcW w:w="6694" w:type="dxa"/>
          </w:tcPr>
          <w:p w14:paraId="563047A8" w14:textId="77777777" w:rsidR="00E1425D" w:rsidRDefault="00E1425D" w:rsidP="008E226E"/>
        </w:tc>
      </w:tr>
      <w:tr w:rsidR="00E1425D" w14:paraId="237538C1" w14:textId="77777777" w:rsidTr="002F44DF">
        <w:tc>
          <w:tcPr>
            <w:tcW w:w="2518" w:type="dxa"/>
          </w:tcPr>
          <w:p w14:paraId="68A20DBF" w14:textId="77777777" w:rsidR="00E1425D" w:rsidRDefault="002F44DF" w:rsidP="008E226E">
            <w:r w:rsidRPr="004F7825">
              <w:t xml:space="preserve">e-mail: </w:t>
            </w:r>
            <w:r w:rsidRPr="004F7825">
              <w:tab/>
            </w:r>
          </w:p>
        </w:tc>
        <w:tc>
          <w:tcPr>
            <w:tcW w:w="6694" w:type="dxa"/>
          </w:tcPr>
          <w:p w14:paraId="2BF65059" w14:textId="77777777" w:rsidR="00E1425D" w:rsidRDefault="00E1425D" w:rsidP="008E226E"/>
        </w:tc>
      </w:tr>
      <w:tr w:rsidR="00E1425D" w14:paraId="4F5AD863" w14:textId="77777777" w:rsidTr="002F44DF">
        <w:tc>
          <w:tcPr>
            <w:tcW w:w="2518" w:type="dxa"/>
          </w:tcPr>
          <w:p w14:paraId="630F1675" w14:textId="77777777" w:rsidR="00E1425D" w:rsidRDefault="002F44DF" w:rsidP="008E226E">
            <w:r>
              <w:t>telefon:</w:t>
            </w:r>
            <w:r>
              <w:tab/>
            </w:r>
          </w:p>
        </w:tc>
        <w:tc>
          <w:tcPr>
            <w:tcW w:w="6694" w:type="dxa"/>
          </w:tcPr>
          <w:p w14:paraId="54DD783E" w14:textId="77777777" w:rsidR="00E1425D" w:rsidRDefault="00E1425D" w:rsidP="008E226E"/>
        </w:tc>
      </w:tr>
    </w:tbl>
    <w:p w14:paraId="6B2C1D16" w14:textId="77777777" w:rsidR="00E1425D" w:rsidRDefault="00E1425D" w:rsidP="008E226E">
      <w:pPr>
        <w:spacing w:after="0"/>
      </w:pPr>
    </w:p>
    <w:p w14:paraId="1664CE01" w14:textId="77777777" w:rsidR="00E757D3" w:rsidRDefault="00E757D3" w:rsidP="00360568">
      <w:pPr>
        <w:spacing w:after="0"/>
        <w:ind w:left="708"/>
      </w:pPr>
    </w:p>
    <w:p w14:paraId="343FBD54" w14:textId="77777777" w:rsidR="00E757D3" w:rsidRDefault="008B3D55" w:rsidP="00360568">
      <w:pPr>
        <w:spacing w:after="0"/>
      </w:pPr>
      <w:r>
        <w:t xml:space="preserve">KANDYDAT </w:t>
      </w:r>
      <w:r w:rsidR="009260C3">
        <w:t xml:space="preserve">PROPONOWANY DO NAGRODY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E1425D" w14:paraId="70A9074B" w14:textId="77777777" w:rsidTr="002F44DF">
        <w:tc>
          <w:tcPr>
            <w:tcW w:w="2518" w:type="dxa"/>
          </w:tcPr>
          <w:p w14:paraId="0C4F0581" w14:textId="77777777" w:rsidR="00E1425D" w:rsidRDefault="002F44DF" w:rsidP="002F44DF">
            <w:pPr>
              <w:tabs>
                <w:tab w:val="left" w:pos="2694"/>
              </w:tabs>
            </w:pPr>
            <w:r>
              <w:t>imię i nazwisko:</w:t>
            </w:r>
          </w:p>
        </w:tc>
        <w:tc>
          <w:tcPr>
            <w:tcW w:w="6662" w:type="dxa"/>
          </w:tcPr>
          <w:p w14:paraId="4E92CC00" w14:textId="77777777" w:rsidR="00E1425D" w:rsidRDefault="00E1425D" w:rsidP="00360568"/>
        </w:tc>
      </w:tr>
      <w:tr w:rsidR="00E1425D" w14:paraId="3E36DFEA" w14:textId="77777777" w:rsidTr="002F44DF">
        <w:tc>
          <w:tcPr>
            <w:tcW w:w="2518" w:type="dxa"/>
          </w:tcPr>
          <w:p w14:paraId="1F89CCA6" w14:textId="77777777" w:rsidR="00E1425D" w:rsidRDefault="002F44DF" w:rsidP="00360568">
            <w:r>
              <w:t>data urodzenia:</w:t>
            </w:r>
          </w:p>
        </w:tc>
        <w:tc>
          <w:tcPr>
            <w:tcW w:w="6662" w:type="dxa"/>
          </w:tcPr>
          <w:p w14:paraId="047CAE49" w14:textId="77777777" w:rsidR="00E1425D" w:rsidRDefault="00E1425D" w:rsidP="00360568"/>
        </w:tc>
      </w:tr>
      <w:tr w:rsidR="00E1425D" w14:paraId="0D48759A" w14:textId="77777777" w:rsidTr="002F44DF">
        <w:tc>
          <w:tcPr>
            <w:tcW w:w="2518" w:type="dxa"/>
          </w:tcPr>
          <w:p w14:paraId="5A38F317" w14:textId="77777777" w:rsidR="00E1425D" w:rsidRDefault="002F44DF" w:rsidP="00360568">
            <w:r>
              <w:t>stopień/tytuł naukowy:</w:t>
            </w:r>
          </w:p>
        </w:tc>
        <w:tc>
          <w:tcPr>
            <w:tcW w:w="6662" w:type="dxa"/>
          </w:tcPr>
          <w:p w14:paraId="55D2A673" w14:textId="77777777" w:rsidR="00E1425D" w:rsidRDefault="00E1425D" w:rsidP="00360568"/>
        </w:tc>
      </w:tr>
      <w:tr w:rsidR="00E1425D" w14:paraId="412FCE5A" w14:textId="77777777" w:rsidTr="002F44DF">
        <w:tc>
          <w:tcPr>
            <w:tcW w:w="2518" w:type="dxa"/>
          </w:tcPr>
          <w:p w14:paraId="2FD45709" w14:textId="77777777" w:rsidR="00E1425D" w:rsidRDefault="002F44DF" w:rsidP="00360568">
            <w:r>
              <w:t>główne miejsce pracy:</w:t>
            </w:r>
          </w:p>
        </w:tc>
        <w:tc>
          <w:tcPr>
            <w:tcW w:w="6662" w:type="dxa"/>
          </w:tcPr>
          <w:p w14:paraId="001BAFB1" w14:textId="77777777" w:rsidR="00E1425D" w:rsidRDefault="00E1425D" w:rsidP="00360568"/>
        </w:tc>
      </w:tr>
      <w:tr w:rsidR="00E1425D" w14:paraId="57872EEA" w14:textId="77777777" w:rsidTr="002F44DF">
        <w:tc>
          <w:tcPr>
            <w:tcW w:w="2518" w:type="dxa"/>
          </w:tcPr>
          <w:p w14:paraId="620C1D40" w14:textId="77777777" w:rsidR="00E1425D" w:rsidRDefault="002F44DF" w:rsidP="00360568">
            <w:r>
              <w:t xml:space="preserve">adres: </w:t>
            </w:r>
            <w:r>
              <w:tab/>
            </w:r>
          </w:p>
        </w:tc>
        <w:tc>
          <w:tcPr>
            <w:tcW w:w="6662" w:type="dxa"/>
          </w:tcPr>
          <w:p w14:paraId="05CAFE37" w14:textId="77777777" w:rsidR="00E1425D" w:rsidRDefault="00E1425D" w:rsidP="00360568"/>
        </w:tc>
      </w:tr>
      <w:tr w:rsidR="00E1425D" w14:paraId="689801D8" w14:textId="77777777" w:rsidTr="002F44DF">
        <w:tc>
          <w:tcPr>
            <w:tcW w:w="2518" w:type="dxa"/>
          </w:tcPr>
          <w:p w14:paraId="781FA3EA" w14:textId="77777777" w:rsidR="00E1425D" w:rsidRDefault="002F44DF" w:rsidP="00360568">
            <w:r w:rsidRPr="00360568">
              <w:t xml:space="preserve">e-mail: </w:t>
            </w:r>
            <w:r w:rsidRPr="00360568">
              <w:tab/>
            </w:r>
          </w:p>
        </w:tc>
        <w:tc>
          <w:tcPr>
            <w:tcW w:w="6662" w:type="dxa"/>
          </w:tcPr>
          <w:p w14:paraId="70E05133" w14:textId="77777777" w:rsidR="00E1425D" w:rsidRDefault="00E1425D" w:rsidP="00360568"/>
        </w:tc>
      </w:tr>
      <w:tr w:rsidR="00E1425D" w14:paraId="4334AB28" w14:textId="77777777" w:rsidTr="002F44DF">
        <w:tc>
          <w:tcPr>
            <w:tcW w:w="2518" w:type="dxa"/>
          </w:tcPr>
          <w:p w14:paraId="2A8BA019" w14:textId="77777777" w:rsidR="00E1425D" w:rsidRDefault="002F44DF" w:rsidP="00360568">
            <w:r w:rsidRPr="004F7825">
              <w:t>telefon:</w:t>
            </w:r>
            <w:r w:rsidRPr="004F7825">
              <w:tab/>
            </w:r>
          </w:p>
        </w:tc>
        <w:tc>
          <w:tcPr>
            <w:tcW w:w="6662" w:type="dxa"/>
          </w:tcPr>
          <w:p w14:paraId="4989B6BF" w14:textId="77777777" w:rsidR="00E1425D" w:rsidRDefault="00E1425D" w:rsidP="00360568"/>
        </w:tc>
      </w:tr>
    </w:tbl>
    <w:p w14:paraId="5696FB57" w14:textId="77777777" w:rsidR="00E1425D" w:rsidRDefault="00E1425D" w:rsidP="00360568">
      <w:pPr>
        <w:spacing w:after="0"/>
      </w:pPr>
    </w:p>
    <w:p w14:paraId="79352253" w14:textId="77777777" w:rsidR="00E757D3" w:rsidRPr="004F7825" w:rsidRDefault="00E757D3" w:rsidP="00E757D3">
      <w:pPr>
        <w:spacing w:after="0"/>
        <w:ind w:left="708"/>
      </w:pPr>
    </w:p>
    <w:p w14:paraId="6C26CCF4" w14:textId="7938FB51" w:rsidR="006726B3" w:rsidRDefault="00680FD4" w:rsidP="006726B3">
      <w:pPr>
        <w:spacing w:after="0"/>
        <w:jc w:val="both"/>
      </w:pPr>
      <w:r>
        <w:t>T</w:t>
      </w:r>
      <w:r w:rsidR="009260C3">
        <w:t xml:space="preserve">YTUŁ PRACY lub </w:t>
      </w:r>
      <w:r w:rsidR="008B3D55">
        <w:t>CIĄGU</w:t>
      </w:r>
      <w:r w:rsidR="009260C3">
        <w:t xml:space="preserve"> PRAC</w:t>
      </w:r>
      <w:r w:rsidR="006726B3">
        <w:t>:</w:t>
      </w:r>
      <w:r w:rsidR="009260C3">
        <w:t xml:space="preserve"> </w:t>
      </w:r>
      <w:r w:rsidR="006726B3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6B3" w14:paraId="373AC759" w14:textId="77777777" w:rsidTr="007B7592">
        <w:trPr>
          <w:trHeight w:val="599"/>
        </w:trPr>
        <w:tc>
          <w:tcPr>
            <w:tcW w:w="9212" w:type="dxa"/>
          </w:tcPr>
          <w:p w14:paraId="279194F1" w14:textId="77777777" w:rsidR="006726B3" w:rsidRDefault="006726B3" w:rsidP="007B7592"/>
          <w:p w14:paraId="170BB566" w14:textId="77777777" w:rsidR="006726B3" w:rsidRDefault="006726B3" w:rsidP="007B7592">
            <w:r w:rsidRPr="00360568">
              <w:tab/>
            </w:r>
          </w:p>
        </w:tc>
      </w:tr>
    </w:tbl>
    <w:p w14:paraId="7C9C143F" w14:textId="77777777" w:rsidR="006726B3" w:rsidRDefault="009260C3" w:rsidP="00111A36">
      <w:pPr>
        <w:spacing w:after="0"/>
        <w:jc w:val="both"/>
      </w:pPr>
      <w:r>
        <w:t xml:space="preserve">z podaniem pełnej informacji bibliograficznej tj. </w:t>
      </w:r>
      <w:r w:rsidR="006726B3">
        <w:t xml:space="preserve">skład autorski, tytuł pracy, nazwa </w:t>
      </w:r>
      <w:r>
        <w:t>czasopisma, rok</w:t>
      </w:r>
      <w:r w:rsidR="006726B3">
        <w:t>,</w:t>
      </w:r>
      <w:r>
        <w:t xml:space="preserve"> </w:t>
      </w:r>
      <w:r w:rsidR="006726B3">
        <w:t xml:space="preserve">wolumin oraz strony wraz z numerem DOI dla każdej </w:t>
      </w:r>
      <w:r w:rsidR="008B3D55">
        <w:t xml:space="preserve">pozycji (w przypadku </w:t>
      </w:r>
      <w:r w:rsidR="006726B3">
        <w:t xml:space="preserve">monografii lub </w:t>
      </w:r>
      <w:r w:rsidR="008B3D55" w:rsidRPr="006726B3">
        <w:t>cyklu)</w:t>
      </w:r>
      <w:r w:rsidR="002E549E" w:rsidRPr="006726B3">
        <w:t xml:space="preserve">. </w:t>
      </w:r>
    </w:p>
    <w:p w14:paraId="001369EE" w14:textId="77225ECF" w:rsidR="002F44DF" w:rsidRDefault="008C2363" w:rsidP="00111A36">
      <w:pPr>
        <w:spacing w:after="0"/>
        <w:jc w:val="both"/>
      </w:pPr>
      <w:r w:rsidRPr="006726B3">
        <w:t xml:space="preserve">W przypadku </w:t>
      </w:r>
      <w:r w:rsidR="006726B3" w:rsidRPr="006726B3">
        <w:t xml:space="preserve">patentów i </w:t>
      </w:r>
      <w:r w:rsidRPr="006726B3">
        <w:t>zgłosze</w:t>
      </w:r>
      <w:r w:rsidR="006726B3" w:rsidRPr="006726B3">
        <w:t>ń</w:t>
      </w:r>
      <w:r w:rsidRPr="006726B3">
        <w:t xml:space="preserve"> </w:t>
      </w:r>
      <w:r w:rsidR="00D53B9F" w:rsidRPr="006726B3">
        <w:t>patent</w:t>
      </w:r>
      <w:r w:rsidR="006726B3" w:rsidRPr="006726B3">
        <w:t>owych</w:t>
      </w:r>
      <w:r w:rsidRPr="006726B3">
        <w:t xml:space="preserve"> p</w:t>
      </w:r>
      <w:r w:rsidR="002E549E" w:rsidRPr="006726B3">
        <w:t xml:space="preserve">roszę podać </w:t>
      </w:r>
      <w:r w:rsidR="006726B3">
        <w:t xml:space="preserve">skład autorski, pełny numer patentu lub zgłoszenia patentowego, podmiot uprawniony oraz </w:t>
      </w:r>
      <w:r w:rsidR="006726B3" w:rsidRPr="006726B3">
        <w:t xml:space="preserve">wkład </w:t>
      </w:r>
      <w:r w:rsidR="002E549E" w:rsidRPr="006726B3">
        <w:t>kandydata</w:t>
      </w:r>
      <w:r w:rsidRPr="006726B3">
        <w:t xml:space="preserve"> </w:t>
      </w:r>
      <w:r w:rsidR="006726B3" w:rsidRPr="006726B3">
        <w:t>w powstanie wynalazku</w:t>
      </w:r>
      <w:r w:rsidR="006726B3">
        <w:t xml:space="preserve"> </w:t>
      </w:r>
      <w:r w:rsidR="006726B3" w:rsidRPr="006726B3">
        <w:t>(wyrażony w %)</w:t>
      </w:r>
      <w:r w:rsidR="006726B3">
        <w:t>.</w:t>
      </w:r>
    </w:p>
    <w:p w14:paraId="72F12B47" w14:textId="5F107A8F" w:rsidR="006726B3" w:rsidRDefault="006726B3" w:rsidP="00111A3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2F44DF" w14:paraId="55A2B038" w14:textId="77777777" w:rsidTr="00BE7955">
        <w:tc>
          <w:tcPr>
            <w:tcW w:w="2518" w:type="dxa"/>
          </w:tcPr>
          <w:p w14:paraId="03D388EF" w14:textId="77777777" w:rsidR="002F44DF" w:rsidRDefault="002F44DF" w:rsidP="00BE7955">
            <w:r>
              <w:t>1.</w:t>
            </w:r>
          </w:p>
        </w:tc>
        <w:tc>
          <w:tcPr>
            <w:tcW w:w="6694" w:type="dxa"/>
          </w:tcPr>
          <w:p w14:paraId="6538F883" w14:textId="77777777" w:rsidR="002F44DF" w:rsidRDefault="002F44DF" w:rsidP="00BE7955"/>
        </w:tc>
      </w:tr>
      <w:tr w:rsidR="002F44DF" w14:paraId="28EBD431" w14:textId="77777777" w:rsidTr="00BE7955">
        <w:tc>
          <w:tcPr>
            <w:tcW w:w="2518" w:type="dxa"/>
          </w:tcPr>
          <w:p w14:paraId="5D4F3AEB" w14:textId="77777777" w:rsidR="002F44DF" w:rsidRDefault="002F44DF" w:rsidP="00BE7955">
            <w:r>
              <w:t>2.</w:t>
            </w:r>
          </w:p>
        </w:tc>
        <w:tc>
          <w:tcPr>
            <w:tcW w:w="6694" w:type="dxa"/>
          </w:tcPr>
          <w:p w14:paraId="43943CC3" w14:textId="77777777" w:rsidR="002F44DF" w:rsidRDefault="002F44DF" w:rsidP="00BE7955"/>
        </w:tc>
      </w:tr>
      <w:tr w:rsidR="002F44DF" w14:paraId="4C6EA8B0" w14:textId="77777777" w:rsidTr="00BE7955">
        <w:tc>
          <w:tcPr>
            <w:tcW w:w="2518" w:type="dxa"/>
          </w:tcPr>
          <w:p w14:paraId="7A381CFC" w14:textId="77777777" w:rsidR="002F44DF" w:rsidRDefault="002F44DF" w:rsidP="00BE7955">
            <w:r>
              <w:t>3.</w:t>
            </w:r>
          </w:p>
        </w:tc>
        <w:tc>
          <w:tcPr>
            <w:tcW w:w="6694" w:type="dxa"/>
          </w:tcPr>
          <w:p w14:paraId="55BCF0CC" w14:textId="77777777" w:rsidR="002F44DF" w:rsidRDefault="002F44DF" w:rsidP="00BE7955"/>
        </w:tc>
      </w:tr>
      <w:tr w:rsidR="002F44DF" w14:paraId="5C2261D1" w14:textId="77777777" w:rsidTr="00BE7955">
        <w:tc>
          <w:tcPr>
            <w:tcW w:w="2518" w:type="dxa"/>
          </w:tcPr>
          <w:p w14:paraId="4C4A34F7" w14:textId="77777777" w:rsidR="002F44DF" w:rsidRDefault="002F44DF" w:rsidP="00BE7955">
            <w:r>
              <w:t>4.</w:t>
            </w:r>
          </w:p>
        </w:tc>
        <w:tc>
          <w:tcPr>
            <w:tcW w:w="6694" w:type="dxa"/>
          </w:tcPr>
          <w:p w14:paraId="55DEB714" w14:textId="77777777" w:rsidR="002F44DF" w:rsidRDefault="002F44DF" w:rsidP="00BE7955"/>
        </w:tc>
      </w:tr>
      <w:tr w:rsidR="002F44DF" w14:paraId="665C4D3B" w14:textId="77777777" w:rsidTr="00BE7955">
        <w:tc>
          <w:tcPr>
            <w:tcW w:w="2518" w:type="dxa"/>
          </w:tcPr>
          <w:p w14:paraId="2E0F69D1" w14:textId="77777777" w:rsidR="002F44DF" w:rsidRDefault="002F44DF" w:rsidP="00BE7955">
            <w:r>
              <w:t>5.</w:t>
            </w:r>
          </w:p>
        </w:tc>
        <w:tc>
          <w:tcPr>
            <w:tcW w:w="6694" w:type="dxa"/>
          </w:tcPr>
          <w:p w14:paraId="205B3711" w14:textId="77777777" w:rsidR="002F44DF" w:rsidRDefault="002F44DF" w:rsidP="00BE7955"/>
        </w:tc>
      </w:tr>
      <w:tr w:rsidR="00111A36" w14:paraId="415F8B39" w14:textId="77777777" w:rsidTr="00BE7955">
        <w:tc>
          <w:tcPr>
            <w:tcW w:w="2518" w:type="dxa"/>
          </w:tcPr>
          <w:p w14:paraId="7E0BCA43" w14:textId="77777777" w:rsidR="00111A36" w:rsidRDefault="00111A36" w:rsidP="00BE7955">
            <w:r>
              <w:t>6.</w:t>
            </w:r>
          </w:p>
        </w:tc>
        <w:tc>
          <w:tcPr>
            <w:tcW w:w="6694" w:type="dxa"/>
          </w:tcPr>
          <w:p w14:paraId="255B79E2" w14:textId="77777777" w:rsidR="00111A36" w:rsidRDefault="00111A36" w:rsidP="00BE7955"/>
        </w:tc>
      </w:tr>
      <w:tr w:rsidR="00111A36" w14:paraId="66A5E90F" w14:textId="77777777" w:rsidTr="00BE7955">
        <w:tc>
          <w:tcPr>
            <w:tcW w:w="2518" w:type="dxa"/>
          </w:tcPr>
          <w:p w14:paraId="096CE56C" w14:textId="77777777" w:rsidR="00111A36" w:rsidRDefault="00111A36" w:rsidP="00BE7955">
            <w:r>
              <w:t>7.</w:t>
            </w:r>
          </w:p>
        </w:tc>
        <w:tc>
          <w:tcPr>
            <w:tcW w:w="6694" w:type="dxa"/>
          </w:tcPr>
          <w:p w14:paraId="31AA204D" w14:textId="77777777" w:rsidR="00111A36" w:rsidRDefault="00111A36" w:rsidP="00BE7955"/>
        </w:tc>
      </w:tr>
      <w:tr w:rsidR="00111A36" w14:paraId="5569F646" w14:textId="77777777" w:rsidTr="00BE7955">
        <w:tc>
          <w:tcPr>
            <w:tcW w:w="2518" w:type="dxa"/>
          </w:tcPr>
          <w:p w14:paraId="05EAE268" w14:textId="77777777" w:rsidR="00111A36" w:rsidRDefault="00111A36" w:rsidP="00BE7955">
            <w:r>
              <w:t>8.</w:t>
            </w:r>
          </w:p>
        </w:tc>
        <w:tc>
          <w:tcPr>
            <w:tcW w:w="6694" w:type="dxa"/>
          </w:tcPr>
          <w:p w14:paraId="1EFC7039" w14:textId="77777777" w:rsidR="00111A36" w:rsidRDefault="00111A36" w:rsidP="00BE7955"/>
        </w:tc>
      </w:tr>
    </w:tbl>
    <w:p w14:paraId="5D19C4C7" w14:textId="77777777" w:rsidR="002F44DF" w:rsidRDefault="002F44DF" w:rsidP="008E226E">
      <w:pPr>
        <w:spacing w:after="0"/>
      </w:pPr>
    </w:p>
    <w:p w14:paraId="409EEEF8" w14:textId="77777777" w:rsidR="007E4C3F" w:rsidRDefault="007E4C3F" w:rsidP="007E4C3F">
      <w:pPr>
        <w:spacing w:after="0"/>
      </w:pPr>
      <w:r>
        <w:t xml:space="preserve">DYSCYPLINA: 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DF" w14:paraId="196E346A" w14:textId="77777777" w:rsidTr="00BE7955">
        <w:trPr>
          <w:trHeight w:val="599"/>
        </w:trPr>
        <w:tc>
          <w:tcPr>
            <w:tcW w:w="9212" w:type="dxa"/>
          </w:tcPr>
          <w:p w14:paraId="2C42706B" w14:textId="77777777" w:rsidR="00160A2A" w:rsidRDefault="00160A2A" w:rsidP="002F44DF"/>
          <w:p w14:paraId="0BDF87ED" w14:textId="77777777" w:rsidR="002F44DF" w:rsidRDefault="002F44DF" w:rsidP="002F44DF">
            <w:r w:rsidRPr="00360568">
              <w:tab/>
            </w:r>
          </w:p>
        </w:tc>
      </w:tr>
    </w:tbl>
    <w:p w14:paraId="2FCD1B89" w14:textId="77777777" w:rsidR="00680FD4" w:rsidRDefault="00680FD4" w:rsidP="008E226E">
      <w:pPr>
        <w:spacing w:after="0"/>
      </w:pPr>
    </w:p>
    <w:p w14:paraId="7FD83990" w14:textId="77777777" w:rsidR="00680FD4" w:rsidRDefault="00680FD4" w:rsidP="008E226E">
      <w:pPr>
        <w:spacing w:after="0"/>
      </w:pPr>
    </w:p>
    <w:p w14:paraId="21B04838" w14:textId="77777777" w:rsidR="00680FD4" w:rsidRDefault="00680FD4" w:rsidP="008E226E">
      <w:pPr>
        <w:spacing w:after="0"/>
      </w:pPr>
    </w:p>
    <w:p w14:paraId="4D292A26" w14:textId="2525440C" w:rsidR="00360568" w:rsidRDefault="009260C3" w:rsidP="008E226E">
      <w:pPr>
        <w:spacing w:after="0"/>
      </w:pPr>
      <w:r>
        <w:t>CZY PRACA BYŁA JUŻ NAGRADZANA</w:t>
      </w:r>
      <w:r w:rsidR="00360568">
        <w:t xml:space="preserve"> </w:t>
      </w:r>
      <w:r w:rsidRPr="00360568">
        <w:t>TAK</w:t>
      </w:r>
      <w:r w:rsidR="00C70930">
        <w:t xml:space="preserve"> </w:t>
      </w:r>
      <w:r w:rsidR="00C70930">
        <w:rPr>
          <w:bdr w:val="single" w:sz="4" w:space="0" w:color="auto"/>
        </w:rPr>
        <w:t xml:space="preserve">      </w:t>
      </w:r>
      <w:r w:rsidR="00C70930">
        <w:t xml:space="preserve"> </w:t>
      </w:r>
      <w:r w:rsidRPr="00360568">
        <w:t>NIE</w:t>
      </w:r>
      <w:r w:rsidR="00C70930">
        <w:t xml:space="preserve"> </w:t>
      </w:r>
      <w:r w:rsidR="00C70930">
        <w:rPr>
          <w:bdr w:val="single" w:sz="4" w:space="0" w:color="auto"/>
        </w:rPr>
        <w:t xml:space="preserve">      </w:t>
      </w:r>
      <w:r w:rsidR="00C70930">
        <w:t xml:space="preserve"> </w:t>
      </w:r>
      <w:r w:rsidR="00360568">
        <w:t>*</w:t>
      </w:r>
      <w:r>
        <w:t xml:space="preserve"> </w:t>
      </w:r>
    </w:p>
    <w:p w14:paraId="3F42CCF8" w14:textId="77777777" w:rsidR="008B3D55" w:rsidRDefault="009260C3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Jeśli tak</w:t>
      </w:r>
      <w:r w:rsidR="00111A36">
        <w:t>,</w:t>
      </w:r>
      <w:r>
        <w:t xml:space="preserve"> </w:t>
      </w:r>
      <w:r w:rsidR="00111A36">
        <w:t>to przez kogo</w:t>
      </w:r>
      <w:r w:rsidR="004923C4">
        <w:t>:</w:t>
      </w:r>
    </w:p>
    <w:p w14:paraId="00BE25C8" w14:textId="77777777" w:rsidR="00160A2A" w:rsidRDefault="00160A2A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9BC1B69" w14:textId="77777777" w:rsidR="004F7825" w:rsidRDefault="004F7825" w:rsidP="0049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07455FF" w14:textId="77777777" w:rsidR="004923C4" w:rsidRDefault="004923C4" w:rsidP="008E226E">
      <w:pPr>
        <w:spacing w:after="0"/>
      </w:pPr>
    </w:p>
    <w:p w14:paraId="6A140E95" w14:textId="351ECD2D" w:rsidR="008E226E" w:rsidRDefault="003E01C1" w:rsidP="007E4C3F">
      <w:pPr>
        <w:spacing w:after="120"/>
        <w:jc w:val="both"/>
      </w:pPr>
      <w:r>
        <w:t>UZASADNIENIE</w:t>
      </w:r>
      <w:r w:rsidR="009260C3">
        <w:t xml:space="preserve"> (z uwypukleniem istoty osiągnięć naukowych przemawiających za wyróżnieniem zgłoszonej pracy (lub cyklu prac) i jej (ich) międzynarodowego znaczenia</w:t>
      </w:r>
      <w:r w:rsidR="006726B3">
        <w:t>, znaczenia technicznego lub opisu zastosowania praktycznego, w tym sposobu komercjalizacji. Informacje te muszą być uzupełnione o</w:t>
      </w:r>
      <w:r w:rsidR="009260C3">
        <w:t xml:space="preserve"> </w:t>
      </w:r>
      <w:r w:rsidR="006726B3">
        <w:t xml:space="preserve">informacje </w:t>
      </w:r>
      <w:r w:rsidR="009260C3">
        <w:t xml:space="preserve">na temat kandydata do Nagrody z podaniem liczby </w:t>
      </w:r>
      <w:proofErr w:type="spellStart"/>
      <w:r w:rsidR="009260C3">
        <w:t>cytowań</w:t>
      </w:r>
      <w:proofErr w:type="spellEnd"/>
      <w:r w:rsidR="009260C3">
        <w:t xml:space="preserve"> i informacji o innych wskaźnikach </w:t>
      </w:r>
      <w:proofErr w:type="spellStart"/>
      <w:r w:rsidR="009260C3">
        <w:t>bibliometrycznych</w:t>
      </w:r>
      <w:proofErr w:type="spellEnd"/>
      <w:r w:rsidR="00C8359F">
        <w:t xml:space="preserve"> (nie więcej niż 1800 znaków)):</w:t>
      </w:r>
    </w:p>
    <w:p w14:paraId="1E8064B7" w14:textId="77777777" w:rsidR="00C8359F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>
        <w:tab/>
      </w:r>
      <w:r>
        <w:tab/>
      </w:r>
    </w:p>
    <w:p w14:paraId="3EA47A40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6F2C4D0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A75380D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DF4386B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D2537B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7D72EF6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5317825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15DB090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EF6D08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E222808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F667559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8B0CB3F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17209B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EEBF63E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D5281E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14EBC3B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498158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97F8E4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D81FB5A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E94A96C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8348CA5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3046BE3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5BABA40D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2C1769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2EF76F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7B3C217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629B676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94998FE" w14:textId="77777777" w:rsidR="003E01C1" w:rsidRDefault="003E01C1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177F3718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6716013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67F6FE6" w14:textId="77777777" w:rsidR="00160A2A" w:rsidRDefault="00160A2A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1F4B0D5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330B2E5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E4BDB06" w14:textId="77777777" w:rsidR="004923C4" w:rsidRDefault="004923C4" w:rsidP="003E0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7F1E5B3A" w14:textId="77777777" w:rsidR="00160A2A" w:rsidRDefault="00160A2A" w:rsidP="00B56FFF">
      <w:pPr>
        <w:spacing w:after="0"/>
      </w:pPr>
    </w:p>
    <w:p w14:paraId="4A9ECF68" w14:textId="77777777" w:rsidR="00111A36" w:rsidRPr="00333D3E" w:rsidRDefault="00111A36" w:rsidP="003E01C1">
      <w:pPr>
        <w:spacing w:before="120"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Pr="00AF455A">
        <w:rPr>
          <w:rFonts w:cstheme="minorHAnsi"/>
          <w:b/>
          <w:bCs/>
        </w:rPr>
        <w:t xml:space="preserve">lauzula </w:t>
      </w:r>
      <w:r w:rsidRPr="00AF455A">
        <w:rPr>
          <w:rFonts w:cstheme="minorHAnsi"/>
          <w:b/>
        </w:rPr>
        <w:t>zgody Kandydata do nagrody naukowej im. Prof. Walthera Hermanna Nernsta za osiągnięcia naukowe i techniczne związane z procesami elektrochemicznymi</w:t>
      </w:r>
    </w:p>
    <w:p w14:paraId="4987B50D" w14:textId="77777777" w:rsidR="00111A36" w:rsidRPr="00AF455A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455A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w celach organizacji i przeprowadzenia procesu </w:t>
      </w:r>
      <w:r>
        <w:rPr>
          <w:rFonts w:asciiTheme="minorHAnsi" w:hAnsiTheme="minorHAnsi" w:cstheme="minorHAnsi"/>
          <w:sz w:val="22"/>
          <w:szCs w:val="22"/>
        </w:rPr>
        <w:t xml:space="preserve">oceny wniosków o </w:t>
      </w:r>
      <w:r w:rsidRPr="00AF455A">
        <w:rPr>
          <w:rFonts w:asciiTheme="minorHAnsi" w:hAnsiTheme="minorHAnsi" w:cstheme="minorHAnsi"/>
          <w:sz w:val="22"/>
          <w:szCs w:val="22"/>
        </w:rPr>
        <w:t>nagrodę naukową im. Prof. Walthera Hermanna Nernsta za osiągnięcia naukowe i techniczne związane z procesami elektrochemicznymi oraz udostępnienia informacji o wynikach przyznania Nagrody.</w:t>
      </w:r>
    </w:p>
    <w:p w14:paraId="76399F9E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F455A">
        <w:rPr>
          <w:rFonts w:asciiTheme="minorHAnsi" w:hAnsiTheme="minorHAnsi" w:cstheme="minorHAnsi"/>
          <w:sz w:val="22"/>
          <w:szCs w:val="22"/>
        </w:rPr>
        <w:t xml:space="preserve">Przyjmuję do wiadomości, iż administratorem danych osobowych jest </w:t>
      </w:r>
      <w:r>
        <w:rPr>
          <w:rFonts w:asciiTheme="minorHAnsi" w:hAnsiTheme="minorHAnsi" w:cstheme="minorHAnsi"/>
          <w:sz w:val="22"/>
          <w:szCs w:val="22"/>
        </w:rPr>
        <w:t>Kapituła Nagrody</w:t>
      </w:r>
      <w:r w:rsidR="004A5C48">
        <w:rPr>
          <w:rFonts w:asciiTheme="minorHAnsi" w:hAnsiTheme="minorHAnsi" w:cstheme="minorHAnsi"/>
          <w:sz w:val="22"/>
          <w:szCs w:val="22"/>
        </w:rPr>
        <w:t>.</w:t>
      </w:r>
      <w:r w:rsidRPr="00AF455A">
        <w:rPr>
          <w:rFonts w:asciiTheme="minorHAnsi" w:hAnsiTheme="minorHAnsi" w:cstheme="minorHAnsi"/>
          <w:sz w:val="22"/>
          <w:szCs w:val="22"/>
        </w:rPr>
        <w:t xml:space="preserve"> Posiadam wiedzę, że podanie danych jest dobrowolne, jednak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455A">
        <w:rPr>
          <w:rFonts w:asciiTheme="minorHAnsi" w:hAnsiTheme="minorHAnsi" w:cstheme="minorHAnsi"/>
          <w:sz w:val="22"/>
          <w:szCs w:val="22"/>
        </w:rPr>
        <w:t>do realizacji celów, w jakim zostały zebrane.</w:t>
      </w:r>
    </w:p>
    <w:p w14:paraId="1BAD5FD2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541B2A9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Oświadczenie o zapoznaniu z regulaminem przyzna</w:t>
      </w: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wa</w:t>
      </w: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nia nagrody </w:t>
      </w:r>
    </w:p>
    <w:p w14:paraId="246FE027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Oświadczam, iż zapoznałam(em) się i akceptuję wszystkie warunki przewidziane w regulaminie przyznania nagrody.</w:t>
      </w:r>
    </w:p>
    <w:p w14:paraId="72F6FB13" w14:textId="77777777" w:rsidR="00111A36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80B0FFA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410C0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Zgoda na wykorzystanie wizerunku </w:t>
      </w:r>
    </w:p>
    <w:p w14:paraId="2B7097E7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 xml:space="preserve">Wyrażam zgodę na nieodpłatne używanie, wykorzystanie i rozpowszechnianie mojego wizerunku, utrwalonego jakąkolwiek techniką na wszelkich nośnikach(w tym w postaci fotografii i dokumentacji filmowej) </w:t>
      </w:r>
      <w:proofErr w:type="gramStart"/>
      <w:r w:rsidRPr="001410C0">
        <w:rPr>
          <w:rFonts w:asciiTheme="minorHAnsi" w:hAnsiTheme="minorHAnsi" w:cstheme="minorHAnsi"/>
          <w:sz w:val="22"/>
          <w:szCs w:val="22"/>
        </w:rPr>
        <w:t>przez  IEN</w:t>
      </w:r>
      <w:proofErr w:type="gramEnd"/>
      <w:r w:rsidRPr="001410C0">
        <w:rPr>
          <w:rFonts w:asciiTheme="minorHAnsi" w:hAnsiTheme="minorHAnsi" w:cstheme="minorHAnsi"/>
          <w:sz w:val="22"/>
          <w:szCs w:val="22"/>
        </w:rPr>
        <w:t xml:space="preserve"> z 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10C0">
        <w:rPr>
          <w:rFonts w:asciiTheme="minorHAnsi" w:hAnsiTheme="minorHAnsi" w:cstheme="minorHAnsi"/>
          <w:sz w:val="22"/>
          <w:szCs w:val="22"/>
        </w:rPr>
        <w:t>w Warszawie Ul. Mory 8 oraz PW z siedzibą w Warszawie przy Pl. Politechniki 1, w związku z przyznaniem nagrody naukowej.</w:t>
      </w:r>
    </w:p>
    <w:p w14:paraId="19804798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Niniejsza zgoda jest nieodpłatna, nie jest ograniczona ilościowo, czasowo ani terytorialnie.</w:t>
      </w:r>
    </w:p>
    <w:p w14:paraId="6947616A" w14:textId="77777777" w:rsidR="00111A36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Dla potrzeb przyznania nagrody naukowej mój wizerunek może być użyty do różnego rodzaju form elektronicznego przetwarzania, kadrowania i kompozycji,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10C0">
        <w:rPr>
          <w:rFonts w:asciiTheme="minorHAnsi" w:hAnsiTheme="minorHAnsi" w:cstheme="minorHAnsi"/>
          <w:sz w:val="22"/>
          <w:szCs w:val="22"/>
        </w:rPr>
        <w:t>a także zestawiony z wizerunkami innych osób, może być uzupełniony towarzyszącym komentarzem, natomiast nagrania filmowe z jego udziałem mogą być cięte, montowane, modyfikowane, dodawane do innych materiałów powstających na potrzeby przyznania nagrody naukowej oraz w celach informacyjnych.</w:t>
      </w:r>
    </w:p>
    <w:p w14:paraId="72711F7C" w14:textId="77777777" w:rsidR="00111A36" w:rsidRPr="001410C0" w:rsidRDefault="00111A36" w:rsidP="003E01C1">
      <w:pPr>
        <w:pStyle w:val="Standard"/>
        <w:numPr>
          <w:ilvl w:val="0"/>
          <w:numId w:val="3"/>
        </w:numPr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 xml:space="preserve">Niniejsza zgoda obejmuje wszelkie formy publikacji, w szczególności rozpowszechnianie w Internecie (w tym na stronach Politechniki Warszawskiej oraz Instytutu Energetyki, (portalach społecznościowych, w tym: Facebook, Twitter, </w:t>
      </w:r>
      <w:r>
        <w:rPr>
          <w:rFonts w:asciiTheme="minorHAnsi" w:hAnsiTheme="minorHAnsi" w:cstheme="minorHAnsi"/>
          <w:sz w:val="22"/>
          <w:szCs w:val="22"/>
        </w:rPr>
        <w:t>LinkedIn</w:t>
      </w:r>
      <w:r w:rsidRPr="001410C0">
        <w:rPr>
          <w:rFonts w:asciiTheme="minorHAnsi" w:hAnsiTheme="minorHAnsi" w:cstheme="minorHAnsi"/>
          <w:sz w:val="22"/>
          <w:szCs w:val="22"/>
        </w:rPr>
        <w:t>) oraz zamieszczenie w materiałach promocyjnych i informacyjnych.</w:t>
      </w:r>
    </w:p>
    <w:p w14:paraId="78D1BB2D" w14:textId="77777777" w:rsidR="00111A36" w:rsidRPr="001410C0" w:rsidRDefault="00111A36" w:rsidP="003E01C1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410C0">
        <w:rPr>
          <w:rFonts w:asciiTheme="minorHAnsi" w:hAnsiTheme="minorHAnsi" w:cstheme="minorHAnsi"/>
          <w:sz w:val="22"/>
          <w:szCs w:val="22"/>
        </w:rPr>
        <w:t>Mój wizerunek nie może być użyty w formie lub publikacji dla mnie obraźliwej lub naruszać w inny sposób moich dóbr osobistych.</w:t>
      </w:r>
    </w:p>
    <w:p w14:paraId="2106932D" w14:textId="77777777" w:rsidR="00111A36" w:rsidRDefault="00111A36" w:rsidP="00111A3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1448F97F" w14:textId="77777777" w:rsidR="00111A36" w:rsidRDefault="00111A36" w:rsidP="00111A36">
      <w:pPr>
        <w:spacing w:after="0"/>
      </w:pPr>
    </w:p>
    <w:p w14:paraId="4E982FF0" w14:textId="77777777" w:rsidR="00111A36" w:rsidRDefault="00111A36" w:rsidP="00111A36">
      <w:pPr>
        <w:spacing w:after="0"/>
      </w:pPr>
    </w:p>
    <w:p w14:paraId="3F73E9DF" w14:textId="77777777" w:rsidR="00111A36" w:rsidRDefault="00111A36" w:rsidP="00111A36">
      <w:pPr>
        <w:spacing w:after="0"/>
      </w:pPr>
    </w:p>
    <w:p w14:paraId="5CDFE820" w14:textId="77777777" w:rsidR="00111A36" w:rsidRDefault="00111A36" w:rsidP="00111A36">
      <w:pPr>
        <w:spacing w:after="0"/>
      </w:pPr>
    </w:p>
    <w:p w14:paraId="14D904D8" w14:textId="77777777" w:rsidR="00111A36" w:rsidRDefault="00111A36" w:rsidP="00111A36">
      <w:pPr>
        <w:spacing w:after="0"/>
      </w:pPr>
      <w:r>
        <w:t>Data…………………. Podpis…………………</w:t>
      </w:r>
      <w:proofErr w:type="gramStart"/>
      <w:r>
        <w:t>…….</w:t>
      </w:r>
      <w:proofErr w:type="gramEnd"/>
      <w:r>
        <w:t>.</w:t>
      </w:r>
    </w:p>
    <w:p w14:paraId="649B978D" w14:textId="77777777" w:rsidR="00160A2A" w:rsidRDefault="00160A2A" w:rsidP="00B56FFF">
      <w:pPr>
        <w:spacing w:after="0"/>
      </w:pPr>
    </w:p>
    <w:p w14:paraId="4011E832" w14:textId="77777777" w:rsidR="00160A2A" w:rsidRDefault="00160A2A" w:rsidP="00B56FFF">
      <w:pPr>
        <w:spacing w:after="0"/>
      </w:pPr>
    </w:p>
    <w:p w14:paraId="0A059631" w14:textId="77777777" w:rsidR="00160A2A" w:rsidRDefault="00160A2A" w:rsidP="00B56FFF">
      <w:pPr>
        <w:spacing w:after="0"/>
      </w:pPr>
    </w:p>
    <w:p w14:paraId="135F88FB" w14:textId="77777777" w:rsidR="00160A2A" w:rsidRDefault="00160A2A" w:rsidP="00B56FFF">
      <w:pPr>
        <w:spacing w:after="0"/>
      </w:pPr>
    </w:p>
    <w:p w14:paraId="5316BAFB" w14:textId="77777777" w:rsidR="00160A2A" w:rsidRDefault="00160A2A" w:rsidP="00B56FFF">
      <w:pPr>
        <w:spacing w:after="0"/>
      </w:pPr>
    </w:p>
    <w:p w14:paraId="2A10190F" w14:textId="77777777" w:rsidR="00160A2A" w:rsidRDefault="00160A2A" w:rsidP="00B56FFF">
      <w:pPr>
        <w:spacing w:after="0"/>
      </w:pPr>
    </w:p>
    <w:sectPr w:rsidR="00160A2A" w:rsidSect="00952EB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26A3" w14:textId="77777777" w:rsidR="00CB2214" w:rsidRDefault="00CB2214" w:rsidP="00360568">
      <w:pPr>
        <w:spacing w:after="0" w:line="240" w:lineRule="auto"/>
      </w:pPr>
      <w:r>
        <w:separator/>
      </w:r>
    </w:p>
  </w:endnote>
  <w:endnote w:type="continuationSeparator" w:id="0">
    <w:p w14:paraId="46B35807" w14:textId="77777777" w:rsidR="00CB2214" w:rsidRDefault="00CB2214" w:rsidP="0036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414816"/>
      <w:docPartObj>
        <w:docPartGallery w:val="Page Numbers (Bottom of Page)"/>
        <w:docPartUnique/>
      </w:docPartObj>
    </w:sdtPr>
    <w:sdtEndPr/>
    <w:sdtContent>
      <w:p w14:paraId="34CD3A6B" w14:textId="77777777" w:rsidR="007E4C3F" w:rsidRDefault="007E4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46F77C" w14:textId="77777777" w:rsidR="007B0C04" w:rsidRDefault="007B0C04" w:rsidP="007B0C04">
    <w:pPr>
      <w:pStyle w:val="Stopka"/>
      <w:ind w:left="567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0D8C" w14:textId="77777777" w:rsidR="00CB2214" w:rsidRDefault="00CB2214" w:rsidP="00360568">
      <w:pPr>
        <w:spacing w:after="0" w:line="240" w:lineRule="auto"/>
      </w:pPr>
      <w:r>
        <w:separator/>
      </w:r>
    </w:p>
  </w:footnote>
  <w:footnote w:type="continuationSeparator" w:id="0">
    <w:p w14:paraId="679F9309" w14:textId="77777777" w:rsidR="00CB2214" w:rsidRDefault="00CB2214" w:rsidP="0036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19F2"/>
    <w:multiLevelType w:val="hybridMultilevel"/>
    <w:tmpl w:val="F890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4455"/>
    <w:multiLevelType w:val="hybridMultilevel"/>
    <w:tmpl w:val="56A8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1D4B"/>
    <w:multiLevelType w:val="multilevel"/>
    <w:tmpl w:val="095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428596">
    <w:abstractNumId w:val="2"/>
  </w:num>
  <w:num w:numId="2" w16cid:durableId="963000409">
    <w:abstractNumId w:val="1"/>
  </w:num>
  <w:num w:numId="3" w16cid:durableId="15034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5"/>
    <w:rsid w:val="0006292E"/>
    <w:rsid w:val="000B5AB5"/>
    <w:rsid w:val="00111A36"/>
    <w:rsid w:val="00133A16"/>
    <w:rsid w:val="00156334"/>
    <w:rsid w:val="00160A2A"/>
    <w:rsid w:val="00202C26"/>
    <w:rsid w:val="002E549E"/>
    <w:rsid w:val="002F44DF"/>
    <w:rsid w:val="00360568"/>
    <w:rsid w:val="00376F4A"/>
    <w:rsid w:val="003E01C1"/>
    <w:rsid w:val="00415F82"/>
    <w:rsid w:val="004923C4"/>
    <w:rsid w:val="004A5C48"/>
    <w:rsid w:val="004E55B3"/>
    <w:rsid w:val="004F7825"/>
    <w:rsid w:val="00546427"/>
    <w:rsid w:val="00643C1F"/>
    <w:rsid w:val="00657651"/>
    <w:rsid w:val="006726B3"/>
    <w:rsid w:val="00680FD4"/>
    <w:rsid w:val="00721F65"/>
    <w:rsid w:val="00724BA3"/>
    <w:rsid w:val="007B0C04"/>
    <w:rsid w:val="007E4C3F"/>
    <w:rsid w:val="007F38E7"/>
    <w:rsid w:val="0088754C"/>
    <w:rsid w:val="00891B60"/>
    <w:rsid w:val="008B3D55"/>
    <w:rsid w:val="008C2363"/>
    <w:rsid w:val="008E19B8"/>
    <w:rsid w:val="008E226E"/>
    <w:rsid w:val="00923118"/>
    <w:rsid w:val="009260C3"/>
    <w:rsid w:val="009500C4"/>
    <w:rsid w:val="00952EBE"/>
    <w:rsid w:val="009A26F9"/>
    <w:rsid w:val="00B56FFF"/>
    <w:rsid w:val="00B607CE"/>
    <w:rsid w:val="00B663D6"/>
    <w:rsid w:val="00BA5CF9"/>
    <w:rsid w:val="00BE4AE9"/>
    <w:rsid w:val="00BF5637"/>
    <w:rsid w:val="00C14F71"/>
    <w:rsid w:val="00C604EB"/>
    <w:rsid w:val="00C70930"/>
    <w:rsid w:val="00C8359F"/>
    <w:rsid w:val="00CB2214"/>
    <w:rsid w:val="00CE30F3"/>
    <w:rsid w:val="00CF37B1"/>
    <w:rsid w:val="00D17DE6"/>
    <w:rsid w:val="00D53B9F"/>
    <w:rsid w:val="00D55806"/>
    <w:rsid w:val="00DB7E51"/>
    <w:rsid w:val="00DC597B"/>
    <w:rsid w:val="00E0618E"/>
    <w:rsid w:val="00E1425D"/>
    <w:rsid w:val="00E60174"/>
    <w:rsid w:val="00E757D3"/>
    <w:rsid w:val="00EA5EE6"/>
    <w:rsid w:val="00F35F46"/>
    <w:rsid w:val="00F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C31AE"/>
  <w15:docId w15:val="{C251DEE2-0C95-4AF7-9775-5F10BA3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21F65"/>
  </w:style>
  <w:style w:type="character" w:styleId="Hipercze">
    <w:name w:val="Hyperlink"/>
    <w:basedOn w:val="Domylnaczcionkaakapitu"/>
    <w:uiPriority w:val="99"/>
    <w:unhideWhenUsed/>
    <w:rsid w:val="00721F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6F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05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68"/>
  </w:style>
  <w:style w:type="paragraph" w:styleId="Stopka">
    <w:name w:val="footer"/>
    <w:basedOn w:val="Normalny"/>
    <w:link w:val="StopkaZnak"/>
    <w:uiPriority w:val="99"/>
    <w:unhideWhenUsed/>
    <w:rsid w:val="003605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68"/>
  </w:style>
  <w:style w:type="table" w:styleId="Tabela-Siatka">
    <w:name w:val="Table Grid"/>
    <w:basedOn w:val="Standardowy"/>
    <w:uiPriority w:val="59"/>
    <w:rsid w:val="00E1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D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Kupecki</dc:creator>
  <cp:lastModifiedBy>Lucyna  Szura</cp:lastModifiedBy>
  <cp:revision>5</cp:revision>
  <cp:lastPrinted>2016-12-14T08:49:00Z</cp:lastPrinted>
  <dcterms:created xsi:type="dcterms:W3CDTF">2023-01-18T22:18:00Z</dcterms:created>
  <dcterms:modified xsi:type="dcterms:W3CDTF">2024-02-07T11:20:00Z</dcterms:modified>
</cp:coreProperties>
</file>